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41" w:rsidRDefault="00241041" w:rsidP="00241041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19"/>
          <w:szCs w:val="19"/>
          <w:lang w:eastAsia="pt-BR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pt-BR"/>
        </w:rPr>
        <w:t>CENTRO FEDERAL DE EDUCAÇÃO TECNOLOGICA DE MINAS GERAIS</w:t>
      </w:r>
    </w:p>
    <w:p w:rsidR="00241041" w:rsidRDefault="00241041" w:rsidP="00241041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19"/>
          <w:szCs w:val="19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-167640</wp:posOffset>
            </wp:positionV>
            <wp:extent cx="627380" cy="550545"/>
            <wp:effectExtent l="19050" t="0" r="127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8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color w:val="000000"/>
          <w:sz w:val="19"/>
          <w:szCs w:val="19"/>
          <w:lang w:eastAsia="pt-BR"/>
        </w:rPr>
        <w:t>DEPARTAMENTO DE CIÊNCIA E TECNOLOGIA AMBIENTAL</w:t>
      </w:r>
    </w:p>
    <w:p w:rsidR="00241041" w:rsidRDefault="00241041" w:rsidP="00241041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19"/>
          <w:szCs w:val="19"/>
          <w:lang w:eastAsia="pt-BR"/>
        </w:rPr>
      </w:pPr>
    </w:p>
    <w:p w:rsidR="00241041" w:rsidRDefault="00241041" w:rsidP="00241041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9"/>
          <w:szCs w:val="19"/>
          <w:lang w:eastAsia="pt-BR"/>
        </w:rPr>
      </w:pPr>
    </w:p>
    <w:p w:rsidR="00241041" w:rsidRDefault="00241041" w:rsidP="00241041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19"/>
          <w:szCs w:val="19"/>
          <w:lang w:eastAsia="pt-BR"/>
        </w:rPr>
      </w:pPr>
    </w:p>
    <w:p w:rsidR="00241041" w:rsidRDefault="00241041" w:rsidP="00241041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19"/>
          <w:szCs w:val="19"/>
          <w:lang w:eastAsia="pt-BR"/>
        </w:rPr>
      </w:pPr>
    </w:p>
    <w:p w:rsidR="00241041" w:rsidRDefault="00241041" w:rsidP="00241041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19"/>
          <w:szCs w:val="19"/>
          <w:lang w:eastAsia="pt-BR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pt-BR"/>
        </w:rPr>
        <w:t>ANEXO III</w:t>
      </w:r>
    </w:p>
    <w:p w:rsidR="00241041" w:rsidRDefault="00241041" w:rsidP="0024104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9"/>
          <w:szCs w:val="19"/>
          <w:lang w:eastAsia="pt-BR"/>
        </w:rPr>
      </w:pPr>
    </w:p>
    <w:p w:rsidR="00241041" w:rsidRDefault="00241041" w:rsidP="0024104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9"/>
          <w:szCs w:val="19"/>
          <w:lang w:eastAsia="pt-BR"/>
        </w:rPr>
      </w:pPr>
    </w:p>
    <w:p w:rsidR="00241041" w:rsidRPr="005962CB" w:rsidRDefault="00241041" w:rsidP="00241041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9"/>
          <w:szCs w:val="19"/>
          <w:lang w:eastAsia="pt-BR"/>
        </w:rPr>
      </w:pPr>
      <w:r w:rsidRPr="005962CB">
        <w:rPr>
          <w:rFonts w:ascii="Tahoma" w:eastAsia="Times New Roman" w:hAnsi="Tahoma" w:cs="Tahoma"/>
          <w:b/>
          <w:color w:val="000000"/>
          <w:sz w:val="19"/>
          <w:szCs w:val="19"/>
          <w:lang w:eastAsia="pt-BR"/>
        </w:rPr>
        <w:t>REQUISIÇÃO DE EQUIPAMENTOS E/OU MATERIAIS DE CONSUMO</w:t>
      </w:r>
    </w:p>
    <w:p w:rsidR="00241041" w:rsidRDefault="00241041" w:rsidP="0024104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9"/>
          <w:szCs w:val="19"/>
          <w:lang w:eastAsia="pt-BR"/>
        </w:rPr>
      </w:pPr>
    </w:p>
    <w:p w:rsidR="00241041" w:rsidRDefault="00241041" w:rsidP="0024104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9"/>
          <w:szCs w:val="19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2015"/>
      </w:tblGrid>
      <w:tr w:rsidR="00241041" w:rsidRPr="003B63C3" w:rsidTr="004927FF">
        <w:tc>
          <w:tcPr>
            <w:tcW w:w="9778" w:type="dxa"/>
            <w:gridSpan w:val="2"/>
          </w:tcPr>
          <w:p w:rsidR="00241041" w:rsidRPr="003B63C3" w:rsidRDefault="00241041" w:rsidP="0049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  <w:p w:rsidR="00241041" w:rsidRPr="003B63C3" w:rsidRDefault="00241041" w:rsidP="004927F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  <w:r w:rsidRPr="003B63C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>Solicitado por (nome completo): _________________________________________________________________</w:t>
            </w:r>
          </w:p>
          <w:p w:rsidR="00241041" w:rsidRPr="003B63C3" w:rsidRDefault="00241041" w:rsidP="004927F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  <w:r w:rsidRPr="003B63C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 xml:space="preserve">SIAPE/número de matrícula: ____________________________________________________ </w:t>
            </w:r>
            <w:proofErr w:type="spellStart"/>
            <w:r w:rsidRPr="003B63C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>Tel</w:t>
            </w:r>
            <w:proofErr w:type="spellEnd"/>
            <w:r w:rsidRPr="003B63C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>:____________</w:t>
            </w:r>
          </w:p>
          <w:p w:rsidR="00241041" w:rsidRPr="003B63C3" w:rsidRDefault="00241041" w:rsidP="004927F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  <w:r w:rsidRPr="003B63C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>Endereço: ___________________________________________________________________________________</w:t>
            </w:r>
          </w:p>
          <w:p w:rsidR="00241041" w:rsidRPr="003B63C3" w:rsidRDefault="00241041" w:rsidP="004927F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  <w:r w:rsidRPr="003B63C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>Instituição de ensino/Departamento: _____________________________________________________________</w:t>
            </w:r>
          </w:p>
          <w:p w:rsidR="00241041" w:rsidRPr="003B63C3" w:rsidRDefault="00241041" w:rsidP="004927FF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  <w:r w:rsidRPr="003B63C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>Data de retirada: ___/___/___                          Data de devolução: ___/___/___</w:t>
            </w:r>
          </w:p>
        </w:tc>
      </w:tr>
      <w:tr w:rsidR="00241041" w:rsidRPr="003B63C3" w:rsidTr="004927FF">
        <w:trPr>
          <w:trHeight w:val="364"/>
        </w:trPr>
        <w:tc>
          <w:tcPr>
            <w:tcW w:w="7763" w:type="dxa"/>
            <w:vAlign w:val="center"/>
          </w:tcPr>
          <w:p w:rsidR="00241041" w:rsidRPr="003B63C3" w:rsidRDefault="00241041" w:rsidP="0049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  <w:r w:rsidRPr="003B63C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>DESCRIÇÃO DO EQUIPAMENTO/MATERIAL DE CONSUMO</w:t>
            </w:r>
          </w:p>
        </w:tc>
        <w:tc>
          <w:tcPr>
            <w:tcW w:w="2015" w:type="dxa"/>
            <w:vAlign w:val="center"/>
          </w:tcPr>
          <w:p w:rsidR="00241041" w:rsidRPr="003B63C3" w:rsidRDefault="00241041" w:rsidP="0049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  <w:r w:rsidRPr="003B63C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>QUANTIDADE</w:t>
            </w: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7763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2015" w:type="dxa"/>
          </w:tcPr>
          <w:p w:rsidR="00241041" w:rsidRPr="003B63C3" w:rsidRDefault="00241041" w:rsidP="004927FF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  <w:tr w:rsidR="00241041" w:rsidRPr="003B63C3" w:rsidTr="004927FF">
        <w:tc>
          <w:tcPr>
            <w:tcW w:w="9778" w:type="dxa"/>
            <w:gridSpan w:val="2"/>
          </w:tcPr>
          <w:p w:rsidR="00241041" w:rsidRPr="003B63C3" w:rsidRDefault="00241041" w:rsidP="004927FF">
            <w:pPr>
              <w:spacing w:before="240" w:after="0" w:line="36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  <w:r w:rsidRPr="003B63C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>Coordenador (a) (nome completo e rubrica): _________________________________________________</w:t>
            </w: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>___</w:t>
            </w:r>
            <w:r w:rsidRPr="003B63C3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  <w:t>___</w:t>
            </w:r>
          </w:p>
          <w:p w:rsidR="00241041" w:rsidRPr="003B63C3" w:rsidRDefault="00241041" w:rsidP="004927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t-BR"/>
              </w:rPr>
            </w:pPr>
          </w:p>
        </w:tc>
      </w:tr>
    </w:tbl>
    <w:p w:rsidR="00241041" w:rsidRPr="006D4D2A" w:rsidRDefault="00241041" w:rsidP="0024104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9"/>
          <w:szCs w:val="19"/>
          <w:lang w:eastAsia="pt-BR"/>
        </w:rPr>
      </w:pPr>
    </w:p>
    <w:p w:rsidR="00A757D2" w:rsidRDefault="00A757D2"/>
    <w:sectPr w:rsidR="00A757D2" w:rsidSect="001E0A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041"/>
    <w:rsid w:val="00241041"/>
    <w:rsid w:val="00A7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Moravia</dc:creator>
  <cp:lastModifiedBy>Wagner Moravia</cp:lastModifiedBy>
  <cp:revision>1</cp:revision>
  <dcterms:created xsi:type="dcterms:W3CDTF">2017-07-11T22:15:00Z</dcterms:created>
  <dcterms:modified xsi:type="dcterms:W3CDTF">2017-07-11T22:16:00Z</dcterms:modified>
</cp:coreProperties>
</file>